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7CC6" w14:textId="02EC319D" w:rsidR="004C5DF6" w:rsidRPr="003C2C24" w:rsidRDefault="004C5DF6" w:rsidP="004C5DF6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Punjabi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p w14:paraId="0C29937F" w14:textId="35751C5F" w:rsidR="00465CC4" w:rsidRPr="003A412E" w:rsidRDefault="00465CC4" w:rsidP="003A4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CC4" w14:paraId="16C52201" w14:textId="77777777" w:rsidTr="005674FC">
        <w:tc>
          <w:tcPr>
            <w:tcW w:w="4508" w:type="dxa"/>
            <w:shd w:val="clear" w:color="auto" w:fill="D9D9D9" w:themeFill="background1" w:themeFillShade="D9"/>
          </w:tcPr>
          <w:p w14:paraId="320C1C8B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A412E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5AFDD2F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A412E">
              <w:rPr>
                <w:rFonts w:ascii="Arial" w:hAnsi="Arial" w:cs="Arial"/>
                <w:b/>
                <w:bCs/>
              </w:rPr>
              <w:t>Punjabi</w:t>
            </w:r>
          </w:p>
        </w:tc>
      </w:tr>
      <w:tr w:rsidR="00465CC4" w14:paraId="175E20EF" w14:textId="77777777" w:rsidTr="005674FC">
        <w:tc>
          <w:tcPr>
            <w:tcW w:w="4508" w:type="dxa"/>
          </w:tcPr>
          <w:p w14:paraId="23B6303F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7F65F25A" w14:textId="77777777" w:rsidR="00465CC4" w:rsidRDefault="00241967" w:rsidP="003A412E">
            <w:pPr>
              <w:spacing w:line="360" w:lineRule="auto"/>
              <w:rPr>
                <w:rFonts w:ascii="Nirmala UI" w:hAnsi="Nirmala UI" w:cs="Nirmala UI"/>
                <w:b/>
                <w:bCs/>
                <w:cs/>
                <w:lang w:val="pa" w:bidi="pa-IN"/>
              </w:rPr>
            </w:pP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ਘਰ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ਵਿੱਚ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ਵੱਖਰੀ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ਭਾਸ਼ਾ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ਬੋਲੇ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ਜਾਣਾ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ਕਾਇਮ</w:t>
            </w:r>
            <w:r w:rsidRPr="003A412E">
              <w:rPr>
                <w:rFonts w:ascii="Arial" w:hAnsi="Arial" w:cs="Arial"/>
                <w:b/>
                <w:bCs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b/>
                <w:bCs/>
                <w:lang w:val="pa"/>
              </w:rPr>
              <w:t>ਰੱਖਣਾ</w:t>
            </w:r>
          </w:p>
          <w:p w14:paraId="1F6596FD" w14:textId="55642ED8" w:rsidR="006A2C1D" w:rsidRPr="003A412E" w:rsidRDefault="006A2C1D" w:rsidP="003A412E">
            <w:pPr>
              <w:spacing w:line="360" w:lineRule="auto"/>
              <w:rPr>
                <w:rFonts w:ascii="Arial" w:hAnsi="Arial" w:cs="Arial" w:hint="cs"/>
                <w:b/>
                <w:bCs/>
                <w:cs/>
                <w:lang w:bidi="pa-IN"/>
              </w:rPr>
            </w:pPr>
          </w:p>
        </w:tc>
      </w:tr>
      <w:tr w:rsidR="00465CC4" w14:paraId="26EA8713" w14:textId="77777777" w:rsidTr="005674FC">
        <w:tc>
          <w:tcPr>
            <w:tcW w:w="4508" w:type="dxa"/>
          </w:tcPr>
          <w:p w14:paraId="11222D12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6727C083" w14:textId="77777777" w:rsidR="00465CC4" w:rsidRPr="003A412E" w:rsidRDefault="00465CC4" w:rsidP="003A41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learning at school,</w:t>
            </w:r>
          </w:p>
          <w:p w14:paraId="7B114B89" w14:textId="77777777" w:rsidR="00465CC4" w:rsidRPr="003A412E" w:rsidRDefault="00465CC4" w:rsidP="003A41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 xml:space="preserve">social skills, </w:t>
            </w:r>
          </w:p>
          <w:p w14:paraId="618BC0D3" w14:textId="77777777" w:rsidR="00465CC4" w:rsidRPr="003A412E" w:rsidRDefault="00465CC4" w:rsidP="003A41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 xml:space="preserve">self-confidence, </w:t>
            </w:r>
          </w:p>
          <w:p w14:paraId="49715ACF" w14:textId="77777777" w:rsidR="00465CC4" w:rsidRPr="003A412E" w:rsidRDefault="00465CC4" w:rsidP="003A412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and cognitive development.</w:t>
            </w:r>
          </w:p>
        </w:tc>
        <w:tc>
          <w:tcPr>
            <w:tcW w:w="4508" w:type="dxa"/>
          </w:tcPr>
          <w:p w14:paraId="7D30ABA2" w14:textId="77777777" w:rsidR="003A412E" w:rsidRDefault="00241967" w:rsidP="003A412E">
            <w:pPr>
              <w:spacing w:line="360" w:lineRule="auto"/>
              <w:rPr>
                <w:rFonts w:ascii="Arial" w:hAnsi="Arial" w:cs="Raavi"/>
                <w:cs/>
                <w:lang w:val="pa" w:bidi="pa-IN"/>
              </w:rPr>
            </w:pPr>
            <w:r w:rsidRPr="003A412E">
              <w:rPr>
                <w:rFonts w:ascii="Nirmala UI" w:hAnsi="Nirmala UI" w:cs="Nirmala UI"/>
                <w:lang w:val="pa"/>
              </w:rPr>
              <w:t>ਦੋ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ਜਾਂ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ਦੋ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ਤੋਂ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ਵੱਧ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ਭਾਸ਼ਾਵਾਂ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ਜਾਂ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ਉਪਭਾਸ਼ਾਵਾਂ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ਨੂੰ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ਸਮਝਣ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ਵਰਤਣ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ਬਹੁਤ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ਸਾਰੇ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ਫ਼ਾਇਦੇ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ਹਨ</w:t>
            </w:r>
            <w:r w:rsidRPr="003A412E">
              <w:rPr>
                <w:rFonts w:ascii="Arial" w:hAnsi="Arial" w:cs="Arial"/>
                <w:lang w:val="pa"/>
              </w:rPr>
              <w:t xml:space="preserve">, </w:t>
            </w:r>
            <w:r w:rsidRPr="003A412E">
              <w:rPr>
                <w:rFonts w:ascii="Nirmala UI" w:hAnsi="Nirmala UI" w:cs="Nirmala UI"/>
                <w:lang w:val="pa"/>
              </w:rPr>
              <w:t>ਜਿਸ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ਵਿੱਚ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ਸ਼ਾਮਲ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ਹਨ</w:t>
            </w:r>
            <w:r w:rsidRPr="003A412E">
              <w:rPr>
                <w:rFonts w:ascii="Arial" w:hAnsi="Arial" w:cs="Arial"/>
                <w:lang w:val="pa"/>
              </w:rPr>
              <w:t>:</w:t>
            </w:r>
          </w:p>
          <w:p w14:paraId="3B933D75" w14:textId="77777777" w:rsidR="003A412E" w:rsidRPr="003A412E" w:rsidRDefault="00241967" w:rsidP="003A412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3A412E">
              <w:rPr>
                <w:rFonts w:ascii="Nirmala UI" w:hAnsi="Nirmala UI" w:cs="Nirmala UI"/>
                <w:lang w:val="pa"/>
              </w:rPr>
              <w:t>ਸਕੂਲ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ਵਿੱਚ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ਸਿੱਖਣਾ</w:t>
            </w:r>
            <w:r w:rsidRPr="003A412E">
              <w:rPr>
                <w:rFonts w:ascii="Arial" w:hAnsi="Arial" w:cs="Arial"/>
                <w:lang w:val="pa"/>
              </w:rPr>
              <w:t>,</w:t>
            </w:r>
          </w:p>
          <w:p w14:paraId="0B99CA22" w14:textId="77777777" w:rsidR="003A412E" w:rsidRPr="003A412E" w:rsidRDefault="00241967" w:rsidP="003A412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3A412E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ਸਮਾਜਿਕ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ਹੁਨਰ</w:t>
            </w:r>
            <w:r w:rsidRPr="003A412E">
              <w:rPr>
                <w:rFonts w:ascii="Arial" w:hAnsi="Arial" w:cs="Arial"/>
                <w:lang w:val="pa"/>
              </w:rPr>
              <w:t xml:space="preserve">, </w:t>
            </w:r>
          </w:p>
          <w:p w14:paraId="08F6679C" w14:textId="77777777" w:rsidR="003A412E" w:rsidRPr="003A412E" w:rsidRDefault="00241967" w:rsidP="003A412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3A412E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ਆਤਮ</w:t>
            </w:r>
            <w:r w:rsidRPr="003A412E">
              <w:rPr>
                <w:rFonts w:ascii="Arial" w:hAnsi="Arial" w:cs="Arial"/>
                <w:lang w:val="pa"/>
              </w:rPr>
              <w:t>-</w:t>
            </w:r>
            <w:r w:rsidRPr="003A412E">
              <w:rPr>
                <w:rFonts w:ascii="Nirmala UI" w:hAnsi="Nirmala UI" w:cs="Nirmala UI"/>
                <w:lang w:val="pa"/>
              </w:rPr>
              <w:t>ਵਿਸ਼ਵਾਸ</w:t>
            </w:r>
            <w:r w:rsidRPr="003A412E">
              <w:rPr>
                <w:rFonts w:ascii="Arial" w:hAnsi="Arial" w:cs="Arial"/>
                <w:lang w:val="pa"/>
              </w:rPr>
              <w:t xml:space="preserve">, </w:t>
            </w:r>
          </w:p>
          <w:p w14:paraId="1E3D4B44" w14:textId="77777777" w:rsidR="00465CC4" w:rsidRPr="003A412E" w:rsidRDefault="00241967" w:rsidP="003A412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s/>
              </w:rPr>
            </w:pP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ਬੋਧਾਤਮਕ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ਵਿਕਾਸ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</w:p>
          <w:p w14:paraId="6B473C8B" w14:textId="6FF17C5F" w:rsidR="003A412E" w:rsidRPr="003A412E" w:rsidRDefault="003A412E" w:rsidP="003A412E">
            <w:pPr>
              <w:pStyle w:val="ListParagraph"/>
              <w:spacing w:line="360" w:lineRule="auto"/>
              <w:ind w:left="780"/>
              <w:rPr>
                <w:rFonts w:ascii="Arial" w:hAnsi="Arial" w:cs="Arial" w:hint="cs"/>
              </w:rPr>
            </w:pPr>
          </w:p>
        </w:tc>
      </w:tr>
      <w:tr w:rsidR="00465CC4" w14:paraId="442A7BA4" w14:textId="77777777" w:rsidTr="005674FC">
        <w:tc>
          <w:tcPr>
            <w:tcW w:w="4508" w:type="dxa"/>
          </w:tcPr>
          <w:p w14:paraId="0E4CB102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A child’s home language enables them to maintain a sense of identity and belonging.</w:t>
            </w:r>
          </w:p>
        </w:tc>
        <w:tc>
          <w:tcPr>
            <w:tcW w:w="4508" w:type="dxa"/>
          </w:tcPr>
          <w:p w14:paraId="4B87AFB6" w14:textId="77777777" w:rsidR="00465CC4" w:rsidRDefault="00241967" w:rsidP="003A412E">
            <w:pPr>
              <w:spacing w:line="360" w:lineRule="auto"/>
              <w:rPr>
                <w:rFonts w:ascii="Mangal" w:hAnsi="Mangal" w:cs="Raavi"/>
                <w:cs/>
                <w:lang w:val="pa" w:bidi="pa-IN"/>
              </w:rPr>
            </w:pPr>
            <w:r w:rsidRPr="003A412E">
              <w:rPr>
                <w:rFonts w:ascii="Nirmala UI" w:hAnsi="Nirmala UI" w:cs="Nirmala UI"/>
                <w:lang w:val="pa"/>
              </w:rPr>
              <w:t>ਬੱਚੇ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ਘਰ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ਵਿੱਚ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ਬੋਲੀ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ਜਾਂਦੀ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ਭਾਸ਼ਾ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ਉਹਨਾਂ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ਨੂੰ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ਸਵੈ</w:t>
            </w:r>
            <w:r w:rsidRPr="003A412E">
              <w:rPr>
                <w:rFonts w:ascii="Arial" w:hAnsi="Arial" w:cs="Arial"/>
                <w:lang w:val="pa"/>
              </w:rPr>
              <w:t>-</w:t>
            </w:r>
            <w:r w:rsidRPr="003A412E">
              <w:rPr>
                <w:rFonts w:ascii="Nirmala UI" w:hAnsi="Nirmala UI" w:cs="Nirmala UI"/>
                <w:lang w:val="pa"/>
              </w:rPr>
              <w:t>ਪਛਾਣ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ਆਪਣੇਪਣ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ਭਾਵਨਾ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ਬਣਾਈ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ਰੱਖਣ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ਵਿੱਚ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ਸਮਰੱਥ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ਬਣਾਉਂਦੀ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ਹੈ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</w:p>
          <w:p w14:paraId="2F2F49AF" w14:textId="307D21D5" w:rsidR="003A412E" w:rsidRPr="003A412E" w:rsidRDefault="003A412E" w:rsidP="003A412E">
            <w:pPr>
              <w:spacing w:line="360" w:lineRule="auto"/>
              <w:rPr>
                <w:rFonts w:ascii="Arial" w:hAnsi="Arial" w:cs="Raavi" w:hint="cs"/>
                <w:cs/>
                <w:lang w:bidi="pa-IN"/>
              </w:rPr>
            </w:pPr>
          </w:p>
        </w:tc>
      </w:tr>
      <w:tr w:rsidR="00465CC4" w14:paraId="6DC4F9E0" w14:textId="77777777" w:rsidTr="005674FC">
        <w:tc>
          <w:tcPr>
            <w:tcW w:w="4508" w:type="dxa"/>
          </w:tcPr>
          <w:p w14:paraId="2CD61DD8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How can you support your child?</w:t>
            </w:r>
          </w:p>
          <w:p w14:paraId="2D43A416" w14:textId="77777777" w:rsidR="00465CC4" w:rsidRPr="003A412E" w:rsidRDefault="00465CC4" w:rsidP="003A412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16FAB7D0" w14:textId="77777777" w:rsidR="00465CC4" w:rsidRPr="003A412E" w:rsidRDefault="00465CC4" w:rsidP="003A412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2B6A558B" w14:textId="77777777" w:rsidR="00465CC4" w:rsidRPr="003A412E" w:rsidRDefault="00465CC4" w:rsidP="003A412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</w:tc>
        <w:tc>
          <w:tcPr>
            <w:tcW w:w="4508" w:type="dxa"/>
          </w:tcPr>
          <w:p w14:paraId="500CC603" w14:textId="77777777" w:rsidR="00241967" w:rsidRPr="003A412E" w:rsidRDefault="00241967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Nirmala UI" w:hAnsi="Nirmala UI" w:cs="Nirmala UI"/>
                <w:lang w:val="pa"/>
              </w:rPr>
              <w:t>ਤੁਸੀਂ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ਆਪਣੇ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ਬੱਚੇ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ਸਮਰਥਨ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ਕਿਵੇਂ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ਸਕਦੇ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ਹੋ</w:t>
            </w:r>
            <w:r w:rsidRPr="003A412E">
              <w:rPr>
                <w:rFonts w:ascii="Arial" w:hAnsi="Arial" w:cs="Arial"/>
                <w:lang w:val="pa"/>
              </w:rPr>
              <w:t>?</w:t>
            </w:r>
          </w:p>
          <w:p w14:paraId="151551B6" w14:textId="3A2BDB0C" w:rsidR="00241967" w:rsidRPr="003A412E" w:rsidRDefault="00241967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  <w:lang w:val="pa"/>
              </w:rPr>
              <w:t>•</w:t>
            </w:r>
            <w:r w:rsidRPr="003A412E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ਉਹਨਾਂ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ਨਾਲ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ਘਰੇਲੂ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ਭਾਸ਼ਾ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ਵਰਤੋਂ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ਕਰਕੇ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ਗੱਲਬਾਤ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ਕਰੋ</w:t>
            </w:r>
            <w:r w:rsidRPr="003A412E">
              <w:rPr>
                <w:rFonts w:ascii="Arial" w:hAnsi="Arial" w:cs="Arial"/>
                <w:lang w:val="pa"/>
              </w:rPr>
              <w:t xml:space="preserve">, </w:t>
            </w:r>
            <w:r w:rsidRPr="003A412E">
              <w:rPr>
                <w:rFonts w:ascii="Nirmala UI" w:hAnsi="Nirmala UI" w:cs="Nirmala UI"/>
                <w:lang w:val="pa"/>
              </w:rPr>
              <w:t>ਕਿਤਾਬਾਂ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ਪੜ੍ਹੋ</w:t>
            </w:r>
            <w:r w:rsidRPr="003A412E">
              <w:rPr>
                <w:rFonts w:ascii="Arial" w:hAnsi="Arial" w:cs="Arial"/>
                <w:lang w:val="pa"/>
              </w:rPr>
              <w:t xml:space="preserve">,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ਕਹਾਣੀਆਂ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ਸਾਂਝੀਆਂ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ਕਰੋ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</w:p>
          <w:p w14:paraId="6DEC66D1" w14:textId="0FEC02E6" w:rsidR="00241967" w:rsidRPr="003A412E" w:rsidRDefault="00241967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  <w:lang w:val="pa"/>
              </w:rPr>
              <w:t>•</w:t>
            </w:r>
            <w:r w:rsidRPr="003A412E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ਉਨ੍ਹਾਂ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ਨੂੰ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ਵੱਖ</w:t>
            </w:r>
            <w:r w:rsidRPr="003A412E">
              <w:rPr>
                <w:rFonts w:ascii="Arial" w:hAnsi="Arial" w:cs="Arial"/>
                <w:lang w:val="pa"/>
              </w:rPr>
              <w:t>-</w:t>
            </w:r>
            <w:r w:rsidRPr="003A412E">
              <w:rPr>
                <w:rFonts w:ascii="Nirmala UI" w:hAnsi="Nirmala UI" w:cs="Nirmala UI"/>
                <w:lang w:val="pa"/>
              </w:rPr>
              <w:t>ਵੱਖ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ਹਾਲਾਤਾਂ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ਵਿੱਚ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ਵੱਖ</w:t>
            </w:r>
            <w:r w:rsidRPr="003A412E">
              <w:rPr>
                <w:rFonts w:ascii="Arial" w:hAnsi="Arial" w:cs="Arial"/>
                <w:lang w:val="pa"/>
              </w:rPr>
              <w:t>-</w:t>
            </w:r>
            <w:r w:rsidRPr="003A412E">
              <w:rPr>
                <w:rFonts w:ascii="Nirmala UI" w:hAnsi="Nirmala UI" w:cs="Nirmala UI"/>
                <w:lang w:val="pa"/>
              </w:rPr>
              <w:t>ਵੱਖ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ਲੋਕਾਂ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ਨਾਲ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ਘਰੇਲੂ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ਭਾਸ਼ਾ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ਬੋਲਣ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ਸੁਣਨ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ਮੌਕੇ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ਦਿਓ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</w:p>
          <w:p w14:paraId="77A737D9" w14:textId="77777777" w:rsidR="00465CC4" w:rsidRDefault="00241967" w:rsidP="003A412E">
            <w:pPr>
              <w:spacing w:line="360" w:lineRule="auto"/>
              <w:rPr>
                <w:rFonts w:ascii="Arial" w:hAnsi="Arial" w:cs="Raavi"/>
                <w:cs/>
                <w:lang w:val="pa" w:bidi="pa-IN"/>
              </w:rPr>
            </w:pPr>
            <w:r w:rsidRPr="003A412E">
              <w:rPr>
                <w:rFonts w:ascii="Arial" w:hAnsi="Arial" w:cs="Arial"/>
                <w:lang w:val="pa"/>
              </w:rPr>
              <w:t>•</w:t>
            </w:r>
            <w:r w:rsidRPr="003A412E">
              <w:rPr>
                <w:rFonts w:ascii="Arial" w:hAnsi="Arial" w:cs="Arial"/>
                <w:rtl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ਆਪਣੇ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ਸਕੂਲੀ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ਭਾਈਚਾਰੇ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ਨਾਲ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ਘਰੇਲੂ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ਭਾਸ਼ਾ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ਸੱਭਿਆਚਾਰ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ਦਾ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ਜਸ਼ਨ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ਮਨਾਓ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</w:p>
          <w:p w14:paraId="04EF5CBA" w14:textId="2F6CAFF6" w:rsidR="003A412E" w:rsidRPr="003A412E" w:rsidRDefault="003A412E" w:rsidP="003A412E">
            <w:pPr>
              <w:spacing w:line="360" w:lineRule="auto"/>
              <w:rPr>
                <w:rFonts w:ascii="Arial" w:hAnsi="Arial" w:cs="Raavi" w:hint="cs"/>
                <w:cs/>
                <w:lang w:bidi="pa-IN"/>
              </w:rPr>
            </w:pPr>
          </w:p>
        </w:tc>
      </w:tr>
      <w:tr w:rsidR="00465CC4" w14:paraId="459CD8B7" w14:textId="77777777" w:rsidTr="005674FC">
        <w:tc>
          <w:tcPr>
            <w:tcW w:w="4508" w:type="dxa"/>
          </w:tcPr>
          <w:p w14:paraId="38B2E9F5" w14:textId="77777777" w:rsidR="00465CC4" w:rsidRPr="003A412E" w:rsidRDefault="00465CC4" w:rsidP="003A412E">
            <w:pPr>
              <w:spacing w:line="360" w:lineRule="auto"/>
              <w:rPr>
                <w:rFonts w:ascii="Arial" w:hAnsi="Arial" w:cs="Arial"/>
              </w:rPr>
            </w:pPr>
            <w:r w:rsidRPr="003A412E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271E9A5A" w14:textId="77777777" w:rsidR="00465CC4" w:rsidRDefault="00241967" w:rsidP="003A412E">
            <w:pPr>
              <w:spacing w:line="360" w:lineRule="auto"/>
              <w:rPr>
                <w:rFonts w:ascii="Mangal" w:hAnsi="Mangal" w:cs="Raavi"/>
                <w:cs/>
                <w:lang w:val="pa" w:bidi="pa-IN"/>
              </w:rPr>
            </w:pPr>
            <w:r w:rsidRPr="003A412E">
              <w:rPr>
                <w:rFonts w:ascii="Nirmala UI" w:hAnsi="Nirmala UI" w:cs="Nirmala UI"/>
                <w:lang w:val="pa"/>
              </w:rPr>
              <w:t>ਹੋਰ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ਤੱਥਾਂ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ਅਤੇ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ਸਹਾਇਤਾ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ਸੇਵਾਵਾਂ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ਲਈ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ਸਾਡੀ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ਵੈੱਬਸਾਈਟ</w:t>
            </w:r>
            <w:r w:rsidRPr="003A412E">
              <w:rPr>
                <w:rFonts w:ascii="Arial" w:hAnsi="Arial" w:cs="Arial"/>
                <w:lang w:val="pa"/>
              </w:rPr>
              <w:t xml:space="preserve"> '</w:t>
            </w:r>
            <w:r w:rsidRPr="003A412E">
              <w:rPr>
                <w:rFonts w:ascii="Nirmala UI" w:hAnsi="Nirmala UI" w:cs="Nirmala UI"/>
                <w:lang w:val="pa"/>
              </w:rPr>
              <w:t>ਤੇ</w:t>
            </w:r>
            <w:r w:rsidRPr="003A412E">
              <w:rPr>
                <w:rFonts w:ascii="Arial" w:hAnsi="Arial" w:cs="Arial"/>
                <w:lang w:val="pa"/>
              </w:rPr>
              <w:t xml:space="preserve"> </w:t>
            </w:r>
            <w:r w:rsidRPr="003A412E">
              <w:rPr>
                <w:rFonts w:ascii="Nirmala UI" w:hAnsi="Nirmala UI" w:cs="Nirmala UI"/>
                <w:lang w:val="pa"/>
              </w:rPr>
              <w:t>ਜਾਓ</w:t>
            </w:r>
            <w:r w:rsidRPr="003A412E">
              <w:rPr>
                <w:rFonts w:ascii="Mangal" w:hAnsi="Mangal" w:cs="Mangal"/>
                <w:lang w:val="pa"/>
              </w:rPr>
              <w:t>।</w:t>
            </w:r>
          </w:p>
          <w:p w14:paraId="42C61EEA" w14:textId="6516649C" w:rsidR="003A412E" w:rsidRPr="003A412E" w:rsidRDefault="003A412E" w:rsidP="003A412E">
            <w:pPr>
              <w:spacing w:line="360" w:lineRule="auto"/>
              <w:rPr>
                <w:rFonts w:ascii="Arial" w:hAnsi="Arial" w:cs="Raavi" w:hint="cs"/>
                <w:cs/>
                <w:lang w:bidi="pa-IN"/>
              </w:rPr>
            </w:pPr>
          </w:p>
        </w:tc>
      </w:tr>
    </w:tbl>
    <w:p w14:paraId="3D3FA36E" w14:textId="77777777" w:rsidR="00465CC4" w:rsidRPr="00465CC4" w:rsidRDefault="00465CC4" w:rsidP="005674FC">
      <w:pPr>
        <w:spacing w:line="276" w:lineRule="auto"/>
      </w:pPr>
    </w:p>
    <w:sectPr w:rsidR="00465CC4" w:rsidRPr="0046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44FAC"/>
    <w:multiLevelType w:val="hybridMultilevel"/>
    <w:tmpl w:val="6FEC14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3A412E"/>
    <w:rsid w:val="00465CC4"/>
    <w:rsid w:val="004C5DF6"/>
    <w:rsid w:val="00515E05"/>
    <w:rsid w:val="005674FC"/>
    <w:rsid w:val="005676FB"/>
    <w:rsid w:val="006241DB"/>
    <w:rsid w:val="006A2C1D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C5D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5D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2024-06-21T01:01:01+00:00</PPModeratedDate>
    <PPLastReviewedDate xmlns="11d18eea-09a2-4c39-99ab-797d0f9e4101">2024-06-21T01:01:02+00:00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33BF11C2-9AF9-4147-A919-CC744D14D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Punjabi</dc:title>
  <dc:subject>Maintaining home language video transcript in Punjabi</dc:subject>
  <dc:creator>Queensland Government</dc:creator>
  <cp:keywords>Maintaining home language; video transcript; Punjabi</cp:keywords>
  <dc:description/>
  <cp:revision>5</cp:revision>
  <dcterms:created xsi:type="dcterms:W3CDTF">2024-04-30T04:45:00Z</dcterms:created>
  <dcterms:modified xsi:type="dcterms:W3CDTF">2024-04-30T05:01:00Z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