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0C05" w14:textId="22FB0889" w:rsidR="004A7383" w:rsidRPr="003C2C24" w:rsidRDefault="004A7383" w:rsidP="004A7383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0171"/>
      <w:bookmarkStart w:id="1" w:name="_Hlk165381534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Maintaining home language (</w:t>
      </w:r>
      <w:r>
        <w:rPr>
          <w:rFonts w:ascii="Arial" w:hAnsi="Arial" w:cs="Arial"/>
          <w:b/>
          <w:bCs/>
          <w:sz w:val="24"/>
          <w:szCs w:val="24"/>
        </w:rPr>
        <w:t>Simplified Chinese</w:t>
      </w:r>
      <w:r>
        <w:rPr>
          <w:rFonts w:ascii="Arial" w:hAnsi="Arial" w:cs="Arial"/>
          <w:b/>
          <w:bCs/>
          <w:sz w:val="24"/>
          <w:szCs w:val="24"/>
        </w:rPr>
        <w:t>)</w:t>
      </w:r>
      <w:bookmarkEnd w:id="0"/>
    </w:p>
    <w:bookmarkEnd w:id="1"/>
    <w:p w14:paraId="7577905D" w14:textId="78335744" w:rsidR="00F80C7B" w:rsidRDefault="00F80C7B" w:rsidP="005674FC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5DD3" w14:paraId="1EBF115E" w14:textId="77777777" w:rsidTr="005674FC">
        <w:tc>
          <w:tcPr>
            <w:tcW w:w="4508" w:type="dxa"/>
            <w:shd w:val="clear" w:color="auto" w:fill="D9D9D9" w:themeFill="background1" w:themeFillShade="D9"/>
          </w:tcPr>
          <w:p w14:paraId="0F739229" w14:textId="4C28B40E" w:rsidR="00365DD3" w:rsidRPr="00512CB7" w:rsidRDefault="00365DD3" w:rsidP="004A738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CB7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FBADD0C" w14:textId="68310801" w:rsidR="00365DD3" w:rsidRPr="00512CB7" w:rsidRDefault="00365DD3" w:rsidP="004A738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CB7">
              <w:rPr>
                <w:rFonts w:ascii="Arial" w:hAnsi="Arial" w:cs="Arial"/>
                <w:b/>
                <w:bCs/>
              </w:rPr>
              <w:t>Simplified Chinese</w:t>
            </w:r>
          </w:p>
        </w:tc>
      </w:tr>
      <w:tr w:rsidR="005674FC" w14:paraId="05BF9C10" w14:textId="77777777" w:rsidTr="005674FC">
        <w:tc>
          <w:tcPr>
            <w:tcW w:w="4508" w:type="dxa"/>
          </w:tcPr>
          <w:p w14:paraId="230A0E3B" w14:textId="5874A564" w:rsidR="005674FC" w:rsidRPr="00512CB7" w:rsidRDefault="005674FC" w:rsidP="004A7383">
            <w:p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  <w:b/>
              </w:rPr>
              <w:t>Maintaining home language</w:t>
            </w:r>
          </w:p>
        </w:tc>
        <w:tc>
          <w:tcPr>
            <w:tcW w:w="4508" w:type="dxa"/>
          </w:tcPr>
          <w:p w14:paraId="2202DFF1" w14:textId="77777777" w:rsidR="005674FC" w:rsidRPr="00512CB7" w:rsidRDefault="00365DD3" w:rsidP="004A7383">
            <w:pPr>
              <w:spacing w:line="360" w:lineRule="auto"/>
              <w:rPr>
                <w:rFonts w:ascii="Arial" w:eastAsia="Microsoft YaHei" w:hAnsi="Arial" w:cs="Arial"/>
                <w:b/>
                <w:bCs/>
              </w:rPr>
            </w:pPr>
            <w:r w:rsidRPr="00512CB7">
              <w:rPr>
                <w:rFonts w:ascii="Arial" w:eastAsia="Microsoft YaHei" w:hAnsi="Arial" w:cs="Arial"/>
                <w:b/>
                <w:bCs/>
              </w:rPr>
              <w:t>保持使用母语</w:t>
            </w:r>
          </w:p>
          <w:p w14:paraId="53D0A10F" w14:textId="1A1B3D14" w:rsidR="004A7383" w:rsidRPr="00512CB7" w:rsidRDefault="004A7383" w:rsidP="004A7383">
            <w:pPr>
              <w:spacing w:line="360" w:lineRule="auto"/>
              <w:rPr>
                <w:rFonts w:ascii="Arial" w:eastAsia="Microsoft YaHei" w:hAnsi="Arial" w:cs="Arial"/>
                <w:b/>
                <w:bCs/>
              </w:rPr>
            </w:pPr>
          </w:p>
        </w:tc>
      </w:tr>
      <w:tr w:rsidR="005674FC" w14:paraId="75471AA8" w14:textId="77777777" w:rsidTr="005674FC">
        <w:tc>
          <w:tcPr>
            <w:tcW w:w="4508" w:type="dxa"/>
          </w:tcPr>
          <w:p w14:paraId="530897F6" w14:textId="77777777" w:rsidR="005674FC" w:rsidRPr="00512CB7" w:rsidRDefault="005674FC" w:rsidP="004A7383">
            <w:p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</w:rPr>
              <w:t>Understanding and using two or more languages or dialects has many advantages, including:</w:t>
            </w:r>
          </w:p>
          <w:p w14:paraId="0BBA94D5" w14:textId="77777777" w:rsidR="005674FC" w:rsidRPr="00512CB7" w:rsidRDefault="005674FC" w:rsidP="004A738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</w:rPr>
              <w:t>learning at school,</w:t>
            </w:r>
          </w:p>
          <w:p w14:paraId="0FEC6867" w14:textId="77777777" w:rsidR="005674FC" w:rsidRPr="00512CB7" w:rsidRDefault="005674FC" w:rsidP="004A738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</w:rPr>
              <w:t xml:space="preserve">social skills, </w:t>
            </w:r>
          </w:p>
          <w:p w14:paraId="7B6DF3A8" w14:textId="77777777" w:rsidR="005674FC" w:rsidRPr="00512CB7" w:rsidRDefault="005674FC" w:rsidP="004A738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</w:rPr>
              <w:t xml:space="preserve">self-confidence, </w:t>
            </w:r>
          </w:p>
          <w:p w14:paraId="22D2BC99" w14:textId="09C7D1FF" w:rsidR="005674FC" w:rsidRPr="00512CB7" w:rsidRDefault="005674FC" w:rsidP="004A738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</w:rPr>
              <w:t>and cognitive development.</w:t>
            </w:r>
          </w:p>
        </w:tc>
        <w:tc>
          <w:tcPr>
            <w:tcW w:w="4508" w:type="dxa"/>
          </w:tcPr>
          <w:p w14:paraId="62E38EBD" w14:textId="77777777" w:rsidR="004A7383" w:rsidRPr="00512CB7" w:rsidRDefault="00365DD3" w:rsidP="004A7383">
            <w:pPr>
              <w:spacing w:line="360" w:lineRule="auto"/>
              <w:rPr>
                <w:rFonts w:ascii="Arial" w:eastAsia="Microsoft YaHei" w:hAnsi="Arial" w:cs="Arial"/>
              </w:rPr>
            </w:pPr>
            <w:r w:rsidRPr="00512CB7">
              <w:rPr>
                <w:rFonts w:ascii="Arial" w:eastAsia="Microsoft YaHei" w:hAnsi="Arial" w:cs="Arial"/>
              </w:rPr>
              <w:t>理解和使用两种或以上的语言或方言有许多好处，包括：</w:t>
            </w:r>
          </w:p>
          <w:p w14:paraId="3BD992E7" w14:textId="77777777" w:rsidR="004A7383" w:rsidRPr="00512CB7" w:rsidRDefault="00365DD3" w:rsidP="004A738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512CB7">
              <w:rPr>
                <w:rFonts w:ascii="Arial" w:eastAsia="Microsoft YaHei" w:hAnsi="Arial" w:cs="Arial"/>
              </w:rPr>
              <w:t>促进学校学习，</w:t>
            </w:r>
          </w:p>
          <w:p w14:paraId="7D3BC6D7" w14:textId="77777777" w:rsidR="004A7383" w:rsidRPr="00512CB7" w:rsidRDefault="00365DD3" w:rsidP="004A738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512CB7">
              <w:rPr>
                <w:rFonts w:ascii="Arial" w:eastAsia="Microsoft YaHei" w:hAnsi="Arial" w:cs="Arial"/>
              </w:rPr>
              <w:t>增强社交技能，</w:t>
            </w:r>
            <w:r w:rsidRPr="00512CB7">
              <w:rPr>
                <w:rFonts w:ascii="Arial" w:eastAsia="Microsoft YaHei" w:hAnsi="Arial" w:cs="Arial"/>
              </w:rPr>
              <w:t xml:space="preserve"> </w:t>
            </w:r>
          </w:p>
          <w:p w14:paraId="669B3775" w14:textId="77777777" w:rsidR="004A7383" w:rsidRPr="00512CB7" w:rsidRDefault="00365DD3" w:rsidP="004A738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512CB7">
              <w:rPr>
                <w:rFonts w:ascii="Arial" w:eastAsia="Microsoft YaHei" w:hAnsi="Arial" w:cs="Arial"/>
              </w:rPr>
              <w:t>提高自信，</w:t>
            </w:r>
            <w:r w:rsidRPr="00512CB7">
              <w:rPr>
                <w:rFonts w:ascii="Arial" w:eastAsia="Microsoft YaHei" w:hAnsi="Arial" w:cs="Arial"/>
              </w:rPr>
              <w:t xml:space="preserve"> </w:t>
            </w:r>
          </w:p>
          <w:p w14:paraId="7AF3FB16" w14:textId="77777777" w:rsidR="005674FC" w:rsidRPr="00512CB7" w:rsidRDefault="00365DD3" w:rsidP="004A738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512CB7">
              <w:rPr>
                <w:rFonts w:ascii="Arial" w:eastAsia="Microsoft YaHei" w:hAnsi="Arial" w:cs="Arial"/>
              </w:rPr>
              <w:t>发展认知能力。</w:t>
            </w:r>
          </w:p>
          <w:p w14:paraId="099A088F" w14:textId="652C98EF" w:rsidR="004A7383" w:rsidRPr="00512CB7" w:rsidRDefault="004A7383" w:rsidP="004A7383">
            <w:pPr>
              <w:pStyle w:val="ListParagraph"/>
              <w:spacing w:line="360" w:lineRule="auto"/>
              <w:rPr>
                <w:rFonts w:ascii="Arial" w:eastAsia="Microsoft YaHei" w:hAnsi="Arial" w:cs="Arial"/>
              </w:rPr>
            </w:pPr>
          </w:p>
        </w:tc>
      </w:tr>
      <w:tr w:rsidR="005674FC" w14:paraId="7754A15D" w14:textId="77777777" w:rsidTr="005674FC">
        <w:tc>
          <w:tcPr>
            <w:tcW w:w="4508" w:type="dxa"/>
          </w:tcPr>
          <w:p w14:paraId="28B2C46F" w14:textId="77777777" w:rsidR="005674FC" w:rsidRPr="00512CB7" w:rsidRDefault="005674FC" w:rsidP="004A7383">
            <w:p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</w:rPr>
              <w:t>A child’s home language enables them to maintain a sense of identity and belonging.</w:t>
            </w:r>
          </w:p>
          <w:p w14:paraId="43D68E86" w14:textId="6BAB60F0" w:rsidR="004A7383" w:rsidRPr="00512CB7" w:rsidRDefault="004A7383" w:rsidP="004A738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3B8CA33" w14:textId="77777777" w:rsidR="00365DD3" w:rsidRPr="00512CB7" w:rsidRDefault="00365DD3" w:rsidP="004A7383">
            <w:pPr>
              <w:spacing w:line="360" w:lineRule="auto"/>
              <w:rPr>
                <w:rFonts w:ascii="Arial" w:eastAsia="Microsoft YaHei" w:hAnsi="Arial" w:cs="Arial"/>
              </w:rPr>
            </w:pPr>
            <w:r w:rsidRPr="00512CB7">
              <w:rPr>
                <w:rFonts w:ascii="Arial" w:eastAsia="Microsoft YaHei" w:hAnsi="Arial" w:cs="Arial"/>
              </w:rPr>
              <w:t>母语让儿童能够保持身份认同感和归属感。</w:t>
            </w:r>
          </w:p>
          <w:p w14:paraId="19268F50" w14:textId="77777777" w:rsidR="005674FC" w:rsidRPr="00512CB7" w:rsidRDefault="005674FC" w:rsidP="004A7383">
            <w:pPr>
              <w:spacing w:line="360" w:lineRule="auto"/>
              <w:rPr>
                <w:rFonts w:ascii="Arial" w:eastAsia="Microsoft YaHei" w:hAnsi="Arial" w:cs="Arial"/>
              </w:rPr>
            </w:pPr>
          </w:p>
        </w:tc>
      </w:tr>
      <w:tr w:rsidR="005674FC" w14:paraId="2DB4074A" w14:textId="77777777" w:rsidTr="005674FC">
        <w:tc>
          <w:tcPr>
            <w:tcW w:w="4508" w:type="dxa"/>
          </w:tcPr>
          <w:p w14:paraId="67B9EF03" w14:textId="77777777" w:rsidR="005674FC" w:rsidRPr="00512CB7" w:rsidRDefault="005674FC" w:rsidP="004A7383">
            <w:p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</w:rPr>
              <w:t>How can you support your child?</w:t>
            </w:r>
          </w:p>
          <w:p w14:paraId="631322A0" w14:textId="77777777" w:rsidR="005674FC" w:rsidRPr="00512CB7" w:rsidRDefault="005674FC" w:rsidP="004A73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</w:rPr>
              <w:t xml:space="preserve">Talk with them, read books, and share stories using home language. </w:t>
            </w:r>
          </w:p>
          <w:p w14:paraId="70243A79" w14:textId="77777777" w:rsidR="005674FC" w:rsidRPr="00512CB7" w:rsidRDefault="005674FC" w:rsidP="004A73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</w:rPr>
              <w:t xml:space="preserve">Give them opportunities to speak and hear home language in different situations with different people. </w:t>
            </w:r>
          </w:p>
          <w:p w14:paraId="54B6000B" w14:textId="77777777" w:rsidR="005674FC" w:rsidRPr="00512CB7" w:rsidRDefault="005674FC" w:rsidP="004A73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</w:rPr>
              <w:t xml:space="preserve">And celebrate home language and culture with your school community. </w:t>
            </w:r>
          </w:p>
          <w:p w14:paraId="04BF5A8F" w14:textId="214E523F" w:rsidR="004A7383" w:rsidRPr="00512CB7" w:rsidRDefault="004A7383" w:rsidP="004A7383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3545920" w14:textId="77777777" w:rsidR="00365DD3" w:rsidRPr="00512CB7" w:rsidRDefault="00365DD3" w:rsidP="004A7383">
            <w:pPr>
              <w:spacing w:line="360" w:lineRule="auto"/>
              <w:rPr>
                <w:rFonts w:ascii="Arial" w:eastAsia="Microsoft YaHei" w:hAnsi="Arial" w:cs="Arial"/>
              </w:rPr>
            </w:pPr>
            <w:r w:rsidRPr="00512CB7">
              <w:rPr>
                <w:rFonts w:ascii="Arial" w:eastAsia="Microsoft YaHei" w:hAnsi="Arial" w:cs="Arial"/>
              </w:rPr>
              <w:t>您可以如何支持您的孩子？</w:t>
            </w:r>
          </w:p>
          <w:p w14:paraId="10F2B9A9" w14:textId="77777777" w:rsidR="004A7383" w:rsidRPr="00512CB7" w:rsidRDefault="00365DD3" w:rsidP="004A738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512CB7">
              <w:rPr>
                <w:rFonts w:ascii="Arial" w:eastAsia="Microsoft YaHei" w:hAnsi="Arial" w:cs="Arial"/>
              </w:rPr>
              <w:t>用母语与其交谈、阅读、分享信息。</w:t>
            </w:r>
            <w:r w:rsidRPr="00512CB7">
              <w:rPr>
                <w:rFonts w:ascii="Arial" w:eastAsia="Microsoft YaHei" w:hAnsi="Arial" w:cs="Arial"/>
              </w:rPr>
              <w:t xml:space="preserve"> </w:t>
            </w:r>
          </w:p>
          <w:p w14:paraId="42F1076B" w14:textId="77777777" w:rsidR="004A7383" w:rsidRPr="00512CB7" w:rsidRDefault="00365DD3" w:rsidP="004A738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512CB7">
              <w:rPr>
                <w:rFonts w:ascii="Arial" w:eastAsia="Microsoft YaHei" w:hAnsi="Arial" w:cs="Arial"/>
              </w:rPr>
              <w:t>创造机会，让他们在不同情景下与不同人用母语交流。</w:t>
            </w:r>
            <w:r w:rsidRPr="00512CB7">
              <w:rPr>
                <w:rFonts w:ascii="Arial" w:eastAsia="Microsoft YaHei" w:hAnsi="Arial" w:cs="Arial"/>
              </w:rPr>
              <w:t xml:space="preserve"> </w:t>
            </w:r>
          </w:p>
          <w:p w14:paraId="3C01D779" w14:textId="636F6135" w:rsidR="005674FC" w:rsidRPr="00512CB7" w:rsidRDefault="00365DD3" w:rsidP="004A738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512CB7">
              <w:rPr>
                <w:rFonts w:ascii="Arial" w:eastAsia="Microsoft YaHei" w:hAnsi="Arial" w:cs="Arial"/>
              </w:rPr>
              <w:t>与学校社区庆祝母语文化。</w:t>
            </w:r>
            <w:r w:rsidRPr="00512CB7">
              <w:rPr>
                <w:rFonts w:ascii="Arial" w:eastAsia="Microsoft YaHei" w:hAnsi="Arial" w:cs="Arial"/>
              </w:rPr>
              <w:t xml:space="preserve"> </w:t>
            </w:r>
          </w:p>
        </w:tc>
      </w:tr>
      <w:tr w:rsidR="005674FC" w14:paraId="1BF033C4" w14:textId="77777777" w:rsidTr="005674FC">
        <w:tc>
          <w:tcPr>
            <w:tcW w:w="4508" w:type="dxa"/>
          </w:tcPr>
          <w:p w14:paraId="6E885C8D" w14:textId="7AA8E87D" w:rsidR="005674FC" w:rsidRPr="00512CB7" w:rsidRDefault="005674FC" w:rsidP="004A7383">
            <w:pPr>
              <w:spacing w:line="360" w:lineRule="auto"/>
              <w:rPr>
                <w:rFonts w:ascii="Arial" w:hAnsi="Arial" w:cs="Arial"/>
              </w:rPr>
            </w:pPr>
            <w:r w:rsidRPr="00512CB7">
              <w:rPr>
                <w:rFonts w:ascii="Arial" w:hAnsi="Arial" w:cs="Arial"/>
              </w:rPr>
              <w:t>Visit our website for more facts and support services.</w:t>
            </w:r>
          </w:p>
        </w:tc>
        <w:tc>
          <w:tcPr>
            <w:tcW w:w="4508" w:type="dxa"/>
          </w:tcPr>
          <w:p w14:paraId="797BE6B3" w14:textId="77777777" w:rsidR="005674FC" w:rsidRPr="00512CB7" w:rsidRDefault="00365DD3" w:rsidP="004A7383">
            <w:pPr>
              <w:spacing w:line="360" w:lineRule="auto"/>
              <w:rPr>
                <w:rFonts w:ascii="Arial" w:eastAsia="Microsoft YaHei" w:hAnsi="Arial" w:cs="Arial"/>
              </w:rPr>
            </w:pPr>
            <w:r w:rsidRPr="00512CB7">
              <w:rPr>
                <w:rFonts w:ascii="Arial" w:eastAsia="Microsoft YaHei" w:hAnsi="Arial" w:cs="Arial"/>
              </w:rPr>
              <w:t>欲了解更多详情和支持服务，敬请访问网站。</w:t>
            </w:r>
          </w:p>
          <w:p w14:paraId="00536FAF" w14:textId="33B6738E" w:rsidR="004A7383" w:rsidRPr="00512CB7" w:rsidRDefault="004A7383" w:rsidP="004A7383">
            <w:pPr>
              <w:spacing w:line="360" w:lineRule="auto"/>
              <w:rPr>
                <w:rFonts w:ascii="Arial" w:eastAsia="Microsoft YaHei" w:hAnsi="Arial" w:cs="Arial"/>
              </w:rPr>
            </w:pPr>
          </w:p>
        </w:tc>
      </w:tr>
    </w:tbl>
    <w:p w14:paraId="64A7B13B" w14:textId="7EE173A1" w:rsidR="00465CC4" w:rsidRDefault="00465CC4" w:rsidP="005674FC">
      <w:pPr>
        <w:spacing w:line="276" w:lineRule="auto"/>
      </w:pPr>
    </w:p>
    <w:p w14:paraId="592353B7" w14:textId="4E7E1946" w:rsidR="00465CC4" w:rsidRPr="004A7383" w:rsidRDefault="00465CC4"/>
    <w:sectPr w:rsidR="00465CC4" w:rsidRPr="004A7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E4728"/>
    <w:multiLevelType w:val="hybridMultilevel"/>
    <w:tmpl w:val="0FA6D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72CAF"/>
    <w:multiLevelType w:val="hybridMultilevel"/>
    <w:tmpl w:val="F3D4D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C"/>
    <w:rsid w:val="00080867"/>
    <w:rsid w:val="00241967"/>
    <w:rsid w:val="00365DD3"/>
    <w:rsid w:val="00465CC4"/>
    <w:rsid w:val="004A7383"/>
    <w:rsid w:val="00512CB7"/>
    <w:rsid w:val="00515E05"/>
    <w:rsid w:val="005674FC"/>
    <w:rsid w:val="005676FB"/>
    <w:rsid w:val="006241DB"/>
    <w:rsid w:val="00C950CE"/>
    <w:rsid w:val="00D72F70"/>
    <w:rsid w:val="00F80C7B"/>
    <w:rsid w:val="00F95DB0"/>
    <w:rsid w:val="00FD0FE5"/>
    <w:rsid w:val="14B6512E"/>
    <w:rsid w:val="48270FFD"/>
    <w:rsid w:val="51EA7E3C"/>
    <w:rsid w:val="784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6DEA"/>
  <w15:chartTrackingRefBased/>
  <w15:docId w15:val="{E9A51095-0328-43B6-8248-4D7634C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5674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73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73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2024-06-21T01:01:05+00:00</PPModeratedDate>
    <PPLastReviewedDate xmlns="11d18eea-09a2-4c39-99ab-797d0f9e4101">2024-06-21T01:01:06+00:00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D3CA4-2E90-417F-8785-B9B699503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89F0-9771-411A-87CC-395B9EDBDCC9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C96E88F1-CB56-4885-AC5E-2755F750B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Maintaining home language video transcript in Simplified Chinese</dc:title>
  <dc:subject>Maintaining home language video transcript in Simplified Chinese</dc:subject>
  <dc:creator>Queensland Government</dc:creator>
  <cp:keywords>Maintaining home language; video transcript; Simplified Chinese</cp:keywords>
  <dc:description/>
  <cp:revision>4</cp:revision>
  <dcterms:created xsi:type="dcterms:W3CDTF">2024-04-30T04:47:00Z</dcterms:created>
  <dcterms:modified xsi:type="dcterms:W3CDTF">2024-04-30T05:07:00Z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  <property fmtid="{D5CDD505-2E9C-101B-9397-08002B2CF9AE}" pid="3" name="MediaServiceImageTags">
    <vt:lpwstr/>
  </property>
</Properties>
</file>